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 xml:space="preserve"> 珠海市香洲区人民医院2026年护士鞋采购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>
      <w:pPr>
        <w:bidi w:val="0"/>
        <w:spacing w:line="480" w:lineRule="auto"/>
        <w:ind w:left="1960" w:hanging="1680" w:hangingChars="700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eastAsia="zh-CN"/>
        </w:rPr>
        <w:t>珠海市香洲区人民医院2026年护士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val="en-US" w:eastAsia="zh-CN"/>
        </w:rPr>
        <w:t>鞋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eastAsia="zh-CN"/>
        </w:rPr>
        <w:t>采购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pStyle w:val="6"/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>
      <w:pPr>
        <w:bidi w:val="0"/>
        <w:spacing w:line="360" w:lineRule="auto"/>
        <w:ind w:firstLine="240" w:firstLineChars="100"/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珠海市香洲区人民医院2026年护士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鞋</w:t>
      </w:r>
      <w:bookmarkStart w:id="0" w:name="_GoBack"/>
      <w:bookmarkEnd w:id="0"/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采购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</w:t>
      </w:r>
    </w:p>
    <w:p>
      <w:pPr>
        <w:widowControl/>
        <w:spacing w:line="360" w:lineRule="auto"/>
        <w:ind w:firstLine="240" w:firstLineChars="10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pStyle w:val="6"/>
      </w:pP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1FEFFD17-DA92-46D8-9F20-A67A23BBF9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321D4A-FB15-4895-888B-B2B29637BA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29F1F07-C8FA-4D11-8FC0-79C882FD63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ED6112"/>
    <w:rsid w:val="03B2751E"/>
    <w:rsid w:val="05692847"/>
    <w:rsid w:val="064E336B"/>
    <w:rsid w:val="06A25465"/>
    <w:rsid w:val="06D3561E"/>
    <w:rsid w:val="077F1302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E197DBB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54D0C92"/>
    <w:rsid w:val="15C8355F"/>
    <w:rsid w:val="16B52630"/>
    <w:rsid w:val="16D056D6"/>
    <w:rsid w:val="17DC1DDE"/>
    <w:rsid w:val="17EE4066"/>
    <w:rsid w:val="189C6776"/>
    <w:rsid w:val="1A676352"/>
    <w:rsid w:val="1B19675F"/>
    <w:rsid w:val="1BFC6648"/>
    <w:rsid w:val="1C3404B6"/>
    <w:rsid w:val="1D1A58FD"/>
    <w:rsid w:val="1E7E1EBC"/>
    <w:rsid w:val="1EBA2EF4"/>
    <w:rsid w:val="1F422EEA"/>
    <w:rsid w:val="1F8C2A73"/>
    <w:rsid w:val="1FE3054A"/>
    <w:rsid w:val="1FED4D7A"/>
    <w:rsid w:val="22F95FB5"/>
    <w:rsid w:val="23203542"/>
    <w:rsid w:val="237044C9"/>
    <w:rsid w:val="23990716"/>
    <w:rsid w:val="246D0A09"/>
    <w:rsid w:val="26831BBC"/>
    <w:rsid w:val="26993D37"/>
    <w:rsid w:val="276F6846"/>
    <w:rsid w:val="27EB411E"/>
    <w:rsid w:val="297168A5"/>
    <w:rsid w:val="29F66ED3"/>
    <w:rsid w:val="2C520C10"/>
    <w:rsid w:val="2C7B4100"/>
    <w:rsid w:val="2D7E77E3"/>
    <w:rsid w:val="2DE71976"/>
    <w:rsid w:val="2F3D52F6"/>
    <w:rsid w:val="2F8E73BC"/>
    <w:rsid w:val="302208F9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5E43F86"/>
    <w:rsid w:val="36AF6C5F"/>
    <w:rsid w:val="372907BF"/>
    <w:rsid w:val="3781684D"/>
    <w:rsid w:val="378450F6"/>
    <w:rsid w:val="386D0B7F"/>
    <w:rsid w:val="388F6663"/>
    <w:rsid w:val="38FB2756"/>
    <w:rsid w:val="3902751A"/>
    <w:rsid w:val="3A8A3C6B"/>
    <w:rsid w:val="3B2E0A9A"/>
    <w:rsid w:val="3B762441"/>
    <w:rsid w:val="3BF71054"/>
    <w:rsid w:val="3C44609B"/>
    <w:rsid w:val="3C6978B0"/>
    <w:rsid w:val="3C740F54"/>
    <w:rsid w:val="3C8C50EB"/>
    <w:rsid w:val="3C9C13DE"/>
    <w:rsid w:val="3DA037A5"/>
    <w:rsid w:val="3DAF5796"/>
    <w:rsid w:val="3DB97A09"/>
    <w:rsid w:val="3DE713D4"/>
    <w:rsid w:val="3DF17DDE"/>
    <w:rsid w:val="3E3F2FBE"/>
    <w:rsid w:val="3E86299B"/>
    <w:rsid w:val="40A86BF9"/>
    <w:rsid w:val="417C41E8"/>
    <w:rsid w:val="419E624E"/>
    <w:rsid w:val="41BF069E"/>
    <w:rsid w:val="4249440B"/>
    <w:rsid w:val="446A2417"/>
    <w:rsid w:val="44DA57EF"/>
    <w:rsid w:val="44DE4137"/>
    <w:rsid w:val="45502443"/>
    <w:rsid w:val="457F0DC0"/>
    <w:rsid w:val="458C2FAA"/>
    <w:rsid w:val="459069F0"/>
    <w:rsid w:val="4697075A"/>
    <w:rsid w:val="4723522B"/>
    <w:rsid w:val="481B4154"/>
    <w:rsid w:val="489D65CF"/>
    <w:rsid w:val="4B14730E"/>
    <w:rsid w:val="4BDF5D21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54D7917"/>
    <w:rsid w:val="55986DE4"/>
    <w:rsid w:val="564F17C4"/>
    <w:rsid w:val="568832FC"/>
    <w:rsid w:val="56C21759"/>
    <w:rsid w:val="57364B06"/>
    <w:rsid w:val="581666E6"/>
    <w:rsid w:val="58631519"/>
    <w:rsid w:val="5AA20705"/>
    <w:rsid w:val="5C232EC3"/>
    <w:rsid w:val="5D4E06D0"/>
    <w:rsid w:val="5D6F0D72"/>
    <w:rsid w:val="5E323B4E"/>
    <w:rsid w:val="5EFF1C82"/>
    <w:rsid w:val="5F087F96"/>
    <w:rsid w:val="5F24793A"/>
    <w:rsid w:val="619E1C26"/>
    <w:rsid w:val="61A82AA5"/>
    <w:rsid w:val="620D0B5A"/>
    <w:rsid w:val="628E1C9B"/>
    <w:rsid w:val="62AA45FB"/>
    <w:rsid w:val="652C12F7"/>
    <w:rsid w:val="65F31D9F"/>
    <w:rsid w:val="66EF6A80"/>
    <w:rsid w:val="67077A3C"/>
    <w:rsid w:val="695F613F"/>
    <w:rsid w:val="69796AD5"/>
    <w:rsid w:val="69D770C4"/>
    <w:rsid w:val="69FA645E"/>
    <w:rsid w:val="6A484E25"/>
    <w:rsid w:val="6A9A31A7"/>
    <w:rsid w:val="6F2B6AC3"/>
    <w:rsid w:val="70A00DEB"/>
    <w:rsid w:val="71AE1DDA"/>
    <w:rsid w:val="73F12089"/>
    <w:rsid w:val="74463A57"/>
    <w:rsid w:val="747B7BA5"/>
    <w:rsid w:val="74933140"/>
    <w:rsid w:val="7523613F"/>
    <w:rsid w:val="753A7A60"/>
    <w:rsid w:val="75954C96"/>
    <w:rsid w:val="761A519B"/>
    <w:rsid w:val="76D65566"/>
    <w:rsid w:val="770F2FC5"/>
    <w:rsid w:val="77244606"/>
    <w:rsid w:val="77F064C5"/>
    <w:rsid w:val="78006D3F"/>
    <w:rsid w:val="78126A72"/>
    <w:rsid w:val="781A76D5"/>
    <w:rsid w:val="78F9553C"/>
    <w:rsid w:val="79AC3677"/>
    <w:rsid w:val="7A41719B"/>
    <w:rsid w:val="7B007056"/>
    <w:rsid w:val="7B022DCE"/>
    <w:rsid w:val="7B6234F0"/>
    <w:rsid w:val="7C8233E8"/>
    <w:rsid w:val="7D4551F4"/>
    <w:rsid w:val="7DE15AE6"/>
    <w:rsid w:val="7E8104AE"/>
    <w:rsid w:val="7F052E8D"/>
    <w:rsid w:val="7F9B55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638</Words>
  <Characters>643</Characters>
  <Lines>9</Lines>
  <Paragraphs>2</Paragraphs>
  <TotalTime>10</TotalTime>
  <ScaleCrop>false</ScaleCrop>
  <LinksUpToDate>false</LinksUpToDate>
  <CharactersWithSpaces>818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user7107</cp:lastModifiedBy>
  <dcterms:modified xsi:type="dcterms:W3CDTF">2026-04-30T07:15:35Z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7A345CD41A67487088579E8CC95EFD8E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