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7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2"/>
        <w:gridCol w:w="1142"/>
        <w:gridCol w:w="1068"/>
        <w:gridCol w:w="1094"/>
        <w:gridCol w:w="1124"/>
        <w:gridCol w:w="1300"/>
        <w:gridCol w:w="1300"/>
      </w:tblGrid>
      <w:tr w14:paraId="37955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C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7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设备名称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A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规格型号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5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5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3F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预算单价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4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合计</w:t>
            </w:r>
          </w:p>
        </w:tc>
      </w:tr>
      <w:tr w14:paraId="7F93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47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5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64排128层CT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88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SOMATOM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Definition AS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1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33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1.00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3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1250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95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1250</w:t>
            </w:r>
          </w:p>
        </w:tc>
      </w:tr>
      <w:tr w14:paraId="3585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1C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B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32排164层CT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6A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SOMATOM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Go.up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B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D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1.00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B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1250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EB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1250</w:t>
            </w:r>
          </w:p>
        </w:tc>
      </w:tr>
      <w:tr w14:paraId="045C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84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5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DR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D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MULTIX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Impact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8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0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1.00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2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850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A6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850</w:t>
            </w:r>
          </w:p>
        </w:tc>
      </w:tr>
      <w:tr w14:paraId="526E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C5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9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数字胃肠机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4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D-VISION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PLUS 50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24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4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1.00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4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850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7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850</w:t>
            </w:r>
          </w:p>
        </w:tc>
      </w:tr>
      <w:tr w14:paraId="316A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A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34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口腔CBCT机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F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mDX-12DFi 1m</w:t>
            </w:r>
            <w:bookmarkStart w:id="0" w:name="_GoBack"/>
            <w:bookmarkEnd w:id="0"/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3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2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1.00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C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750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4D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750</w:t>
            </w:r>
          </w:p>
        </w:tc>
      </w:tr>
      <w:tr w14:paraId="1224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6B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2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DR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5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Ysio Max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D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EE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1.00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3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850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F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850</w:t>
            </w:r>
          </w:p>
        </w:tc>
      </w:tr>
      <w:tr w14:paraId="39AE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9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8D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DSA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9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Azurion 5 M20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8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2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1.00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7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2000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EA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2000</w:t>
            </w:r>
          </w:p>
        </w:tc>
      </w:tr>
      <w:tr w14:paraId="5EBD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C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2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C臂机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0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/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09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04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1.00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C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900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0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900</w:t>
            </w:r>
          </w:p>
        </w:tc>
      </w:tr>
      <w:tr w14:paraId="19CF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36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8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G臂机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3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en-US" w:bidi="ar"/>
              </w:rPr>
              <w:t>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en-US" w:bidi="ar"/>
              </w:rPr>
              <w:t>iehm Solo FD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3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A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1.00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5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900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09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900</w:t>
            </w:r>
          </w:p>
        </w:tc>
      </w:tr>
    </w:tbl>
    <w:p w14:paraId="342F2B7C"/>
    <w:p w14:paraId="76C164DC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预算合计：9600元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368B9"/>
    <w:rsid w:val="164B04F5"/>
    <w:rsid w:val="5A07043B"/>
    <w:rsid w:val="6EA3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244</Characters>
  <Lines>0</Lines>
  <Paragraphs>0</Paragraphs>
  <TotalTime>4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2024-01-05T07:30:00Z</dcterms:created>
  <dc:creator>7nd</dc:creator>
  <cp:lastModifiedBy>7nd</cp:lastModifiedBy>
  <dcterms:modified xsi:type="dcterms:W3CDTF">2026-03-16T07:28:42Z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CD8862D08B114E61B82D56D6FE72CE1A_13</vt:lpwstr>
  </property>
  <property fmtid="{D5CDD505-2E9C-101B-9397-08002B2CF9AE}" pid="4" name="KSOTemplateDocerSaveRecord">
    <vt:lpwstr>eyJoZGlkIjoiYjk5ODM0YmMxOWJiYWQyNDU4MGIzYWRmYTA0ZmI5NDciLCJ1c2VySWQiOiI2MDU5Njc3NjUifQ==</vt:lpwstr>
  </property>
</Properties>
</file>