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1AA125C5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珠海市香洲区人民医院舆情监测及处置服务采购</w:t>
      </w:r>
    </w:p>
    <w:p w14:paraId="09042C40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项目报名表</w:t>
      </w:r>
    </w:p>
    <w:tbl>
      <w:tblPr>
        <w:tblStyle w:val="9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 w14:paraId="38C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 w14:paraId="3F47F353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 w14:paraId="0DF44EC1"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0A6FF19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 w14:paraId="3F03200C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47DE567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 w14:paraId="0A5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5" w:type="dxa"/>
            <w:noWrap w:val="0"/>
            <w:vAlign w:val="center"/>
          </w:tcPr>
          <w:p w14:paraId="3ECCE18C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 w14:paraId="61926832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1A7AE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8B4B1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B075057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0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55" w:type="dxa"/>
            <w:noWrap w:val="0"/>
            <w:vAlign w:val="center"/>
          </w:tcPr>
          <w:p w14:paraId="423921AE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 w14:paraId="6D3629B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BD2AD6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D73F85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E92AD7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7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55" w:type="dxa"/>
            <w:noWrap w:val="0"/>
            <w:vAlign w:val="center"/>
          </w:tcPr>
          <w:p w14:paraId="5CAA4A8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 w14:paraId="53EB0E1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31B6FE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A78F6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0EDCF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199D277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 w14:paraId="46C00FBA"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5830D761"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0590254E"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216D4AE2">
      <w:pPr>
        <w:rPr>
          <w:rFonts w:hint="eastAsia"/>
        </w:rPr>
      </w:pPr>
    </w:p>
    <w:p w14:paraId="051CD9A6">
      <w:pPr>
        <w:pStyle w:val="3"/>
        <w:rPr>
          <w:rFonts w:hint="eastAsia"/>
        </w:rPr>
      </w:pPr>
    </w:p>
    <w:p w14:paraId="7B729DFA">
      <w:pPr>
        <w:rPr>
          <w:rFonts w:hint="eastAsia"/>
        </w:rPr>
      </w:pPr>
    </w:p>
    <w:p w14:paraId="6EBE963F">
      <w:pPr>
        <w:pStyle w:val="3"/>
        <w:ind w:left="0" w:leftChars="0" w:firstLine="0" w:firstLineChars="0"/>
        <w:rPr>
          <w:rFonts w:hint="eastAsia"/>
        </w:rPr>
      </w:pPr>
    </w:p>
    <w:p w14:paraId="225E4F26">
      <w:pPr>
        <w:rPr>
          <w:rFonts w:hint="eastAsia"/>
        </w:rPr>
      </w:pPr>
    </w:p>
    <w:p w14:paraId="1C5C0603">
      <w:pPr>
        <w:rPr>
          <w:rFonts w:hint="eastAsia"/>
        </w:rPr>
      </w:pPr>
    </w:p>
    <w:p w14:paraId="33DCD755">
      <w:pPr>
        <w:rPr>
          <w:rFonts w:hint="eastAsia"/>
        </w:rPr>
      </w:pPr>
    </w:p>
    <w:p w14:paraId="39533C5F">
      <w:pPr>
        <w:rPr>
          <w:rFonts w:hint="eastAsia"/>
        </w:rPr>
      </w:pPr>
    </w:p>
    <w:p w14:paraId="2F832D74">
      <w:pPr>
        <w:pStyle w:val="6"/>
        <w:rPr>
          <w:rFonts w:hint="eastAsia"/>
        </w:rPr>
      </w:pPr>
    </w:p>
    <w:p w14:paraId="0C4CD6BC">
      <w:pPr>
        <w:rPr>
          <w:rFonts w:hint="eastAsia"/>
        </w:rPr>
      </w:pPr>
    </w:p>
    <w:p w14:paraId="1C4C612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7C55C267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07F3AC15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02B3A19B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390E8A9A"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珠海市香洲区人民医院舆情监测及处置服务采购项目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5A282A5">
      <w:pPr>
        <w:pStyle w:val="6"/>
        <w:rPr>
          <w:rFonts w:hint="eastAsia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33B0C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480" w:firstLineChars="200"/>
        <w:jc w:val="both"/>
        <w:textAlignment w:val="baseline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珠海市香洲区人民医院舆情监测及处置服务采购项目</w:t>
      </w:r>
    </w:p>
    <w:p w14:paraId="7257CAE8">
      <w:pPr>
        <w:widowControl/>
        <w:spacing w:line="360" w:lineRule="auto"/>
        <w:ind w:firstLine="480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59B606BD">
      <w:pPr>
        <w:pStyle w:val="6"/>
      </w:pP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245A1D1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4C0447D">
      <w:pPr>
        <w:widowControl/>
        <w:spacing w:line="600" w:lineRule="atLeast"/>
        <w:jc w:val="both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5C3F5AD6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营业执照</w:t>
      </w:r>
    </w:p>
    <w:p w14:paraId="55E0B394">
      <w:pPr>
        <w:pStyle w:val="2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758B294E">
      <w:pP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574D868E">
      <w:pPr>
        <w:pStyle w:val="2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77E99900">
      <w:pP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56328DC5">
      <w:pPr>
        <w:pStyle w:val="2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629C4E7D">
      <w:pP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15C6ADBC">
      <w:pPr>
        <w:pStyle w:val="2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0F587F19">
      <w:pP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513BA94C">
      <w:pPr>
        <w:pStyle w:val="2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4AD64B7C">
      <w:pP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5BA70F53">
      <w:pPr>
        <w:pStyle w:val="2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10210C86">
      <w:pP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2B2EF956">
      <w:pPr>
        <w:pStyle w:val="2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13CC5FFE">
      <w:pP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7BD196CE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val="en-US" w:eastAsia="zh-CN"/>
        </w:rPr>
      </w:pPr>
    </w:p>
    <w:p w14:paraId="1014B24B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val="en-US" w:eastAsia="zh-CN"/>
        </w:rPr>
        <w:t>计算机软件著作权登记证书</w:t>
      </w:r>
    </w:p>
    <w:p w14:paraId="1070F0B9">
      <w:pP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243B47D4">
      <w:pPr>
        <w:pStyle w:val="2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</w:p>
    <w:p w14:paraId="0359C6E3">
      <w:pPr>
        <w:rPr>
          <w:rFonts w:hint="eastAsia"/>
          <w:lang w:eastAsia="zh-CN"/>
        </w:rPr>
      </w:pP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45B09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6C1EA1F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A9896E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C6FA06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8AC75AC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B9AB56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107A8D7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252CEC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8DE6F23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265C65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871F510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ED275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0622602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B32D26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CF2767D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A9FEF8C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76E90C3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D199A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仿宋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网站查询截图证明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供应商资格要求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2、3点要求）</w:t>
      </w:r>
    </w:p>
    <w:p w14:paraId="53C2FA3A">
      <w:pP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以下为参考范本，请附上自己公司的查询截图</w:t>
      </w:r>
    </w:p>
    <w:p w14:paraId="42A1CAB5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035425" cy="3534410"/>
            <wp:effectExtent l="0" t="0" r="3175" b="8890"/>
            <wp:docPr id="1" name="图片 1" descr="8c4f4fe78c29267febdc34011a18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4f4fe78c29267febdc34011a186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3F90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49445" cy="3357245"/>
            <wp:effectExtent l="0" t="0" r="8255" b="14605"/>
            <wp:docPr id="2" name="图片 2" descr="be986ab6b94d96398f7f7f6e096b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986ab6b94d96398f7f7f6e096b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7443E1C-DAC3-47C5-8783-4B3DB5CE10EF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814AF8A3-635B-46C9-A818-57872776D8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5864CE-3D56-4AB6-961A-58280F482C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0C80A0D-DE07-42AE-9943-41530E9064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CD79DA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2315D47"/>
    <w:rsid w:val="02ED6112"/>
    <w:rsid w:val="03B2751E"/>
    <w:rsid w:val="05692847"/>
    <w:rsid w:val="064E336B"/>
    <w:rsid w:val="06A25465"/>
    <w:rsid w:val="06D3561E"/>
    <w:rsid w:val="077F1302"/>
    <w:rsid w:val="07BF3E72"/>
    <w:rsid w:val="07FE5ECC"/>
    <w:rsid w:val="093E76C7"/>
    <w:rsid w:val="096A7C6D"/>
    <w:rsid w:val="09907D5D"/>
    <w:rsid w:val="09DC3385"/>
    <w:rsid w:val="0A5E14ED"/>
    <w:rsid w:val="0AAE262A"/>
    <w:rsid w:val="0BB30DED"/>
    <w:rsid w:val="0BE67BA2"/>
    <w:rsid w:val="0C252478"/>
    <w:rsid w:val="0C2C7CAB"/>
    <w:rsid w:val="0D5439A7"/>
    <w:rsid w:val="0D7C327E"/>
    <w:rsid w:val="0DF5231E"/>
    <w:rsid w:val="0E032384"/>
    <w:rsid w:val="0F000F7B"/>
    <w:rsid w:val="0F9A13CF"/>
    <w:rsid w:val="0FE97C61"/>
    <w:rsid w:val="103365ED"/>
    <w:rsid w:val="109C4CD3"/>
    <w:rsid w:val="12241424"/>
    <w:rsid w:val="12372F05"/>
    <w:rsid w:val="12CD5618"/>
    <w:rsid w:val="13DC1FB6"/>
    <w:rsid w:val="14A92AFF"/>
    <w:rsid w:val="14D507B4"/>
    <w:rsid w:val="15227E9D"/>
    <w:rsid w:val="154D0C92"/>
    <w:rsid w:val="16B52630"/>
    <w:rsid w:val="16D056D6"/>
    <w:rsid w:val="17DC1DDE"/>
    <w:rsid w:val="17EE4066"/>
    <w:rsid w:val="189C6776"/>
    <w:rsid w:val="1A676352"/>
    <w:rsid w:val="1B19675F"/>
    <w:rsid w:val="1BFC6648"/>
    <w:rsid w:val="1C3404B6"/>
    <w:rsid w:val="1D1A58FD"/>
    <w:rsid w:val="1E7E1EBC"/>
    <w:rsid w:val="1EBA2EF4"/>
    <w:rsid w:val="1F422EEA"/>
    <w:rsid w:val="1F8C2A73"/>
    <w:rsid w:val="1FED4D7A"/>
    <w:rsid w:val="22F95FB5"/>
    <w:rsid w:val="23203542"/>
    <w:rsid w:val="237044C9"/>
    <w:rsid w:val="23990716"/>
    <w:rsid w:val="246D0A09"/>
    <w:rsid w:val="26831BBC"/>
    <w:rsid w:val="26993D37"/>
    <w:rsid w:val="276F6846"/>
    <w:rsid w:val="27EB411E"/>
    <w:rsid w:val="297168A5"/>
    <w:rsid w:val="29F66ED3"/>
    <w:rsid w:val="2C520C10"/>
    <w:rsid w:val="2C7B4100"/>
    <w:rsid w:val="2D7E77E3"/>
    <w:rsid w:val="2DE71976"/>
    <w:rsid w:val="2F3D52F6"/>
    <w:rsid w:val="2F8E73BC"/>
    <w:rsid w:val="302208F9"/>
    <w:rsid w:val="310E70CF"/>
    <w:rsid w:val="31AB6ED6"/>
    <w:rsid w:val="31B53560"/>
    <w:rsid w:val="327B0795"/>
    <w:rsid w:val="32BA306B"/>
    <w:rsid w:val="33A84DE3"/>
    <w:rsid w:val="3413690A"/>
    <w:rsid w:val="34862EBD"/>
    <w:rsid w:val="34BF705E"/>
    <w:rsid w:val="34F0546A"/>
    <w:rsid w:val="3599165E"/>
    <w:rsid w:val="35B30926"/>
    <w:rsid w:val="35BB5A78"/>
    <w:rsid w:val="36AF6C5F"/>
    <w:rsid w:val="372907BF"/>
    <w:rsid w:val="3781684D"/>
    <w:rsid w:val="378450F6"/>
    <w:rsid w:val="386D0B7F"/>
    <w:rsid w:val="388F6663"/>
    <w:rsid w:val="38FB2756"/>
    <w:rsid w:val="3902751A"/>
    <w:rsid w:val="3A8A3C6B"/>
    <w:rsid w:val="3B2E0A9A"/>
    <w:rsid w:val="3B762441"/>
    <w:rsid w:val="3BF71054"/>
    <w:rsid w:val="3C44609B"/>
    <w:rsid w:val="3C6978B0"/>
    <w:rsid w:val="3C740F54"/>
    <w:rsid w:val="3C8C50EB"/>
    <w:rsid w:val="3C9C13DE"/>
    <w:rsid w:val="3DA037A5"/>
    <w:rsid w:val="3DAF5796"/>
    <w:rsid w:val="3DB97A09"/>
    <w:rsid w:val="3DE713D4"/>
    <w:rsid w:val="3DF17DDE"/>
    <w:rsid w:val="3E3F2FBE"/>
    <w:rsid w:val="3E86299B"/>
    <w:rsid w:val="417C41E8"/>
    <w:rsid w:val="419E624E"/>
    <w:rsid w:val="41BF069E"/>
    <w:rsid w:val="4249440B"/>
    <w:rsid w:val="446A2417"/>
    <w:rsid w:val="44DA57EF"/>
    <w:rsid w:val="44DE4137"/>
    <w:rsid w:val="45502443"/>
    <w:rsid w:val="459069F0"/>
    <w:rsid w:val="4697075A"/>
    <w:rsid w:val="4723522B"/>
    <w:rsid w:val="481B4154"/>
    <w:rsid w:val="4B14730E"/>
    <w:rsid w:val="4C0A69B9"/>
    <w:rsid w:val="4C3677AE"/>
    <w:rsid w:val="4D9229C5"/>
    <w:rsid w:val="4EA15C57"/>
    <w:rsid w:val="4EB26E94"/>
    <w:rsid w:val="4F5D5052"/>
    <w:rsid w:val="50412BC6"/>
    <w:rsid w:val="505301A3"/>
    <w:rsid w:val="51360251"/>
    <w:rsid w:val="51956D25"/>
    <w:rsid w:val="526F3A1A"/>
    <w:rsid w:val="526F57C8"/>
    <w:rsid w:val="547220F4"/>
    <w:rsid w:val="54D93F05"/>
    <w:rsid w:val="554D7917"/>
    <w:rsid w:val="55986DE4"/>
    <w:rsid w:val="568832FC"/>
    <w:rsid w:val="56C21759"/>
    <w:rsid w:val="581666E6"/>
    <w:rsid w:val="5AA20705"/>
    <w:rsid w:val="5C232EC3"/>
    <w:rsid w:val="5D4E06D0"/>
    <w:rsid w:val="5D6F0D72"/>
    <w:rsid w:val="5E323B4E"/>
    <w:rsid w:val="5EFF1C82"/>
    <w:rsid w:val="5F24793A"/>
    <w:rsid w:val="619E1C26"/>
    <w:rsid w:val="61A82AA5"/>
    <w:rsid w:val="620D0B5A"/>
    <w:rsid w:val="628E1C9B"/>
    <w:rsid w:val="62AA45FB"/>
    <w:rsid w:val="652C12F7"/>
    <w:rsid w:val="65F31D9F"/>
    <w:rsid w:val="66EF6A80"/>
    <w:rsid w:val="67077A3C"/>
    <w:rsid w:val="695F613F"/>
    <w:rsid w:val="69796AD5"/>
    <w:rsid w:val="69D770C4"/>
    <w:rsid w:val="6A484E25"/>
    <w:rsid w:val="6A9A31A7"/>
    <w:rsid w:val="6F2B6AC3"/>
    <w:rsid w:val="70A00DEB"/>
    <w:rsid w:val="71AE1DDA"/>
    <w:rsid w:val="73F12089"/>
    <w:rsid w:val="747B7BA5"/>
    <w:rsid w:val="74933140"/>
    <w:rsid w:val="7523613F"/>
    <w:rsid w:val="753A7A60"/>
    <w:rsid w:val="75954C96"/>
    <w:rsid w:val="761A519B"/>
    <w:rsid w:val="76D65566"/>
    <w:rsid w:val="77F064C5"/>
    <w:rsid w:val="78006D3F"/>
    <w:rsid w:val="78126A72"/>
    <w:rsid w:val="781A76D5"/>
    <w:rsid w:val="78F9553C"/>
    <w:rsid w:val="7A41719B"/>
    <w:rsid w:val="7B007056"/>
    <w:rsid w:val="7B022DCE"/>
    <w:rsid w:val="7B6234F0"/>
    <w:rsid w:val="7D4551F4"/>
    <w:rsid w:val="7DE15AE6"/>
    <w:rsid w:val="7E8104AE"/>
    <w:rsid w:val="7F052E8D"/>
    <w:rsid w:val="7F9B559F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636</Words>
  <Characters>641</Characters>
  <Lines>9</Lines>
  <Paragraphs>2</Paragraphs>
  <TotalTime>0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YHJ</cp:lastModifiedBy>
  <dcterms:modified xsi:type="dcterms:W3CDTF">2025-08-19T03:32:02Z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647276B44D134824956B8F790A886563_13</vt:lpwstr>
  </property>
  <property fmtid="{D5CDD505-2E9C-101B-9397-08002B2CF9AE}" pid="4" name="KSOTemplateDocerSaveRecord">
    <vt:lpwstr>eyJoZGlkIjoiODhjNmVmYmRjNGJlYjVkNjMzN2YyMzMwN2Q4YjkyYjMiLCJ1c2VySWQiOiIzNDk0NTYxNzUifQ==</vt:lpwstr>
  </property>
</Properties>
</file>