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70EB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5" w:afterAutospacing="0" w:line="343" w:lineRule="atLeast"/>
        <w:ind w:left="0" w:right="0" w:firstLine="0"/>
        <w:jc w:val="center"/>
        <w:rPr>
          <w:rFonts w:hint="eastAsia" w:eastAsia="黑体" w:asciiTheme="minorHAnsi" w:hAnsiTheme="minorHAnsi" w:cstheme="minorBidi"/>
          <w:color w:val="auto"/>
          <w:kern w:val="2"/>
          <w:sz w:val="40"/>
          <w:szCs w:val="28"/>
          <w:lang w:val="en-US" w:eastAsia="zh-CN" w:bidi="ar-SA"/>
        </w:rPr>
      </w:pPr>
      <w:r>
        <w:rPr>
          <w:rFonts w:hint="eastAsia" w:eastAsia="黑体" w:asciiTheme="minorHAnsi" w:hAnsiTheme="minorHAnsi" w:cstheme="minorBidi"/>
          <w:color w:val="auto"/>
          <w:kern w:val="2"/>
          <w:sz w:val="40"/>
          <w:szCs w:val="28"/>
          <w:lang w:val="en-US" w:eastAsia="zh-CN" w:bidi="ar-SA"/>
        </w:rPr>
        <w:t>香洲区人民</w:t>
      </w:r>
      <w:r>
        <w:rPr>
          <w:rFonts w:hint="default" w:eastAsia="黑体" w:asciiTheme="minorHAnsi" w:hAnsiTheme="minorHAnsi" w:cstheme="minorBidi"/>
          <w:color w:val="auto"/>
          <w:kern w:val="2"/>
          <w:sz w:val="40"/>
          <w:szCs w:val="28"/>
          <w:lang w:val="en-US" w:eastAsia="zh-CN" w:bidi="ar-SA"/>
        </w:rPr>
        <w:t>医院证件照拍摄服务报价单</w:t>
      </w:r>
    </w:p>
    <w:p w14:paraId="7C6BF47F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65" w:afterAutospacing="0" w:line="343" w:lineRule="atLeast"/>
        <w:ind w:left="0" w:right="0" w:firstLine="0"/>
        <w:jc w:val="center"/>
        <w:rPr>
          <w:rFonts w:hint="eastAsia" w:eastAsia="黑体" w:asciiTheme="minorHAnsi" w:hAnsiTheme="minorHAnsi" w:cstheme="minorBidi"/>
          <w:color w:val="auto"/>
          <w:kern w:val="2"/>
          <w:sz w:val="36"/>
          <w:szCs w:val="24"/>
          <w:lang w:val="en-US" w:eastAsia="zh-CN" w:bidi="ar-SA"/>
        </w:rPr>
      </w:pPr>
    </w:p>
    <w:p w14:paraId="10D9006F">
      <w:pPr>
        <w:pStyle w:val="6"/>
        <w:keepNext w:val="0"/>
        <w:keepLines w:val="0"/>
        <w:widowControl/>
        <w:suppressLineNumbers w:val="0"/>
        <w:shd w:val="clear" w:fill="FFFFFF"/>
        <w:spacing w:before="165" w:beforeAutospacing="0" w:after="165" w:afterAutospacing="0" w:line="343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供应商名称：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______________________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联系人及电话：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____________________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报价日期：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________________________</w:t>
      </w:r>
    </w:p>
    <w:p w14:paraId="66D587CE">
      <w:pPr>
        <w:pStyle w:val="2"/>
        <w:keepNext w:val="0"/>
        <w:keepLines w:val="0"/>
        <w:widowControl/>
        <w:suppressLineNumbers w:val="0"/>
        <w:shd w:val="clear" w:fill="FFFFFF"/>
        <w:spacing w:before="219" w:beforeAutospacing="0" w:after="165" w:afterAutospacing="0" w:line="18" w:lineRule="atLeast"/>
        <w:ind w:right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一、服务内容及报价</w:t>
      </w:r>
    </w:p>
    <w:p w14:paraId="5AA6B6E6">
      <w:pPr>
        <w:pStyle w:val="3"/>
        <w:keepNext w:val="0"/>
        <w:keepLines w:val="0"/>
        <w:widowControl/>
        <w:suppressLineNumbers w:val="0"/>
        <w:shd w:val="clear" w:fill="FFFFFF"/>
        <w:spacing w:before="219" w:beforeAutospacing="0" w:after="165" w:afterAutospacing="0" w:line="343" w:lineRule="atLeast"/>
        <w:ind w:right="0"/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拍摄</w:t>
      </w:r>
      <w:r>
        <w:rPr>
          <w:rStyle w:val="10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含妆造、照片精修</w:t>
      </w:r>
    </w:p>
    <w:tbl>
      <w:tblPr>
        <w:tblStyle w:val="8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635"/>
        <w:gridCol w:w="2220"/>
        <w:gridCol w:w="1860"/>
      </w:tblGrid>
      <w:tr w14:paraId="753F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</w:tcPr>
          <w:p w14:paraId="3778B84F">
            <w:pP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拍摄类型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8464CAB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人数（人）</w:t>
            </w:r>
          </w:p>
        </w:tc>
        <w:tc>
          <w:tcPr>
            <w:tcW w:w="2220" w:type="dxa"/>
          </w:tcPr>
          <w:p w14:paraId="078320AA">
            <w:pP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单价（元/人）</w:t>
            </w:r>
          </w:p>
        </w:tc>
        <w:tc>
          <w:tcPr>
            <w:tcW w:w="1860" w:type="dxa"/>
          </w:tcPr>
          <w:p w14:paraId="470AA2DF">
            <w:pP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小计（元）</w:t>
            </w:r>
          </w:p>
        </w:tc>
      </w:tr>
      <w:tr w14:paraId="516C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</w:tcPr>
          <w:p w14:paraId="0FC907FE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医护人员</w:t>
            </w:r>
          </w:p>
          <w:p w14:paraId="122EB620">
            <w:pPr>
              <w:jc w:val="center"/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（工装证件照）</w:t>
            </w:r>
          </w:p>
        </w:tc>
        <w:tc>
          <w:tcPr>
            <w:tcW w:w="1635" w:type="dxa"/>
          </w:tcPr>
          <w:p w14:paraId="557ECBF2">
            <w:pPr>
              <w:jc w:val="center"/>
              <w:rPr>
                <w:rStyle w:val="10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740</w:t>
            </w:r>
          </w:p>
        </w:tc>
        <w:tc>
          <w:tcPr>
            <w:tcW w:w="2220" w:type="dxa"/>
          </w:tcPr>
          <w:p w14:paraId="3EFB6171">
            <w:pP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 w14:paraId="5A9E90BC">
            <w:pP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 w14:paraId="78A5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</w:tcPr>
          <w:p w14:paraId="5382E7D9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医护人员</w:t>
            </w:r>
          </w:p>
          <w:p w14:paraId="6240905C">
            <w:pPr>
              <w:jc w:val="center"/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（正装证件照）</w:t>
            </w:r>
          </w:p>
        </w:tc>
        <w:tc>
          <w:tcPr>
            <w:tcW w:w="1635" w:type="dxa"/>
          </w:tcPr>
          <w:p w14:paraId="610C1E4F">
            <w:pPr>
              <w:jc w:val="center"/>
              <w:rPr>
                <w:rStyle w:val="10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740</w:t>
            </w:r>
          </w:p>
        </w:tc>
        <w:tc>
          <w:tcPr>
            <w:tcW w:w="2220" w:type="dxa"/>
          </w:tcPr>
          <w:p w14:paraId="0F871C81">
            <w:pP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 w14:paraId="2C10F7B4">
            <w:pP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 w14:paraId="0A99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</w:tcPr>
          <w:p w14:paraId="29AB5F6A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医护人员</w:t>
            </w:r>
          </w:p>
          <w:p w14:paraId="2BA885CD">
            <w:pPr>
              <w:jc w:val="center"/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（工装半身照）</w:t>
            </w:r>
          </w:p>
        </w:tc>
        <w:tc>
          <w:tcPr>
            <w:tcW w:w="1635" w:type="dxa"/>
          </w:tcPr>
          <w:p w14:paraId="7C640DD0">
            <w:pPr>
              <w:jc w:val="center"/>
              <w:rPr>
                <w:rStyle w:val="10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740</w:t>
            </w:r>
          </w:p>
        </w:tc>
        <w:tc>
          <w:tcPr>
            <w:tcW w:w="2220" w:type="dxa"/>
          </w:tcPr>
          <w:p w14:paraId="1B005253">
            <w:pP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 w14:paraId="67B007F6">
            <w:pP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 w14:paraId="67ED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</w:tcPr>
          <w:p w14:paraId="47A05E75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行政后勤</w:t>
            </w:r>
          </w:p>
          <w:p w14:paraId="77FEF8ED">
            <w:pPr>
              <w:jc w:val="center"/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（正装证件照）</w:t>
            </w:r>
          </w:p>
        </w:tc>
        <w:tc>
          <w:tcPr>
            <w:tcW w:w="1635" w:type="dxa"/>
          </w:tcPr>
          <w:p w14:paraId="38692AD8">
            <w:pPr>
              <w:jc w:val="center"/>
              <w:rPr>
                <w:rStyle w:val="10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110</w:t>
            </w:r>
          </w:p>
        </w:tc>
        <w:tc>
          <w:tcPr>
            <w:tcW w:w="2220" w:type="dxa"/>
          </w:tcPr>
          <w:p w14:paraId="1EF99E27">
            <w:pP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 w14:paraId="6042FFF0">
            <w:pP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 w14:paraId="25DF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</w:tcPr>
          <w:p w14:paraId="3FFCEDAB">
            <w:pP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科室集体合照</w:t>
            </w:r>
          </w:p>
        </w:tc>
        <w:tc>
          <w:tcPr>
            <w:tcW w:w="1635" w:type="dxa"/>
          </w:tcPr>
          <w:p w14:paraId="0C19BE24">
            <w:pPr>
              <w:jc w:val="center"/>
              <w:rPr>
                <w:rStyle w:val="10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49个科室</w:t>
            </w:r>
          </w:p>
        </w:tc>
        <w:tc>
          <w:tcPr>
            <w:tcW w:w="2220" w:type="dxa"/>
          </w:tcPr>
          <w:p w14:paraId="33278066">
            <w:pP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 w14:paraId="6E25BF1C">
            <w:pP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 w14:paraId="06E4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</w:tcPr>
          <w:p w14:paraId="3D674007">
            <w:pP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合计费用</w:t>
            </w:r>
          </w:p>
        </w:tc>
        <w:tc>
          <w:tcPr>
            <w:tcW w:w="5715" w:type="dxa"/>
            <w:gridSpan w:val="3"/>
          </w:tcPr>
          <w:p w14:paraId="26C5A2DB">
            <w:pP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 w14:paraId="79471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</w:tcPr>
          <w:p w14:paraId="70C2E626">
            <w:pPr>
              <w:ind w:firstLine="960" w:firstLineChars="30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总报价</w:t>
            </w:r>
          </w:p>
          <w:p w14:paraId="72CB88DB">
            <w:pP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（包括服务费、税额）</w:t>
            </w:r>
          </w:p>
        </w:tc>
        <w:tc>
          <w:tcPr>
            <w:tcW w:w="5715" w:type="dxa"/>
            <w:gridSpan w:val="3"/>
          </w:tcPr>
          <w:p w14:paraId="2C7C04F2">
            <w:pP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</w:tbl>
    <w:p w14:paraId="4930405A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B363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6A99B"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B776E"/>
    <w:rsid w:val="00DE1BE7"/>
    <w:rsid w:val="09B66A76"/>
    <w:rsid w:val="0A8A2498"/>
    <w:rsid w:val="0B135BEE"/>
    <w:rsid w:val="112076B2"/>
    <w:rsid w:val="118539B9"/>
    <w:rsid w:val="15CE3B81"/>
    <w:rsid w:val="15E213DA"/>
    <w:rsid w:val="19BD63E6"/>
    <w:rsid w:val="1D7E7C3A"/>
    <w:rsid w:val="1F6E1F30"/>
    <w:rsid w:val="205B4263"/>
    <w:rsid w:val="21C804A9"/>
    <w:rsid w:val="23843AD1"/>
    <w:rsid w:val="267267AA"/>
    <w:rsid w:val="26802C75"/>
    <w:rsid w:val="28E82D54"/>
    <w:rsid w:val="29590FEE"/>
    <w:rsid w:val="2D2E54AB"/>
    <w:rsid w:val="2E0979F4"/>
    <w:rsid w:val="2E2E1209"/>
    <w:rsid w:val="2FA774C5"/>
    <w:rsid w:val="346E6803"/>
    <w:rsid w:val="34767465"/>
    <w:rsid w:val="36AD2EE7"/>
    <w:rsid w:val="37054AD1"/>
    <w:rsid w:val="39700927"/>
    <w:rsid w:val="3CC86CCC"/>
    <w:rsid w:val="3CF4186F"/>
    <w:rsid w:val="3F5E56C6"/>
    <w:rsid w:val="44616D40"/>
    <w:rsid w:val="49F90742"/>
    <w:rsid w:val="52680501"/>
    <w:rsid w:val="53837051"/>
    <w:rsid w:val="54E72244"/>
    <w:rsid w:val="5A5C3143"/>
    <w:rsid w:val="5CBF10FA"/>
    <w:rsid w:val="5E525F9E"/>
    <w:rsid w:val="5FCD7FD2"/>
    <w:rsid w:val="6220263B"/>
    <w:rsid w:val="63640C4D"/>
    <w:rsid w:val="63D7141F"/>
    <w:rsid w:val="67C63C85"/>
    <w:rsid w:val="6C0F54CE"/>
    <w:rsid w:val="6C2B776E"/>
    <w:rsid w:val="6CB73B9C"/>
    <w:rsid w:val="6CD209D6"/>
    <w:rsid w:val="6E070B53"/>
    <w:rsid w:val="6F3911E0"/>
    <w:rsid w:val="7101188A"/>
    <w:rsid w:val="73AC344F"/>
    <w:rsid w:val="7461100D"/>
    <w:rsid w:val="7618625D"/>
    <w:rsid w:val="77756B2D"/>
    <w:rsid w:val="79733540"/>
    <w:rsid w:val="7B0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2</Pages>
  <Words>156</Words>
  <Characters>228</Characters>
  <Lines>0</Lines>
  <Paragraphs>0</Paragraphs>
  <TotalTime>8</TotalTime>
  <ScaleCrop>false</ScaleCrop>
  <LinksUpToDate>false</LinksUpToDate>
  <CharactersWithSpaces>228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2025-06-17T08:41:00Z</dcterms:created>
  <dc:creator>郑晓滢</dc:creator>
  <cp:lastModifiedBy>YHJ</cp:lastModifiedBy>
  <dcterms:modified xsi:type="dcterms:W3CDTF">2025-06-18T00:51:10Z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81F9918A856647DC83C7FC04224A4683_13</vt:lpwstr>
  </property>
  <property fmtid="{D5CDD505-2E9C-101B-9397-08002B2CF9AE}" pid="4" name="KSOTemplateDocerSaveRecord">
    <vt:lpwstr>eyJoZGlkIjoiODhjNmVmYmRjNGJlYjVkNjMzN2YyMzMwN2Q4YjkyYjMiLCJ1c2VySWQiOiIzNDk0NTYxNzUifQ==</vt:lpwstr>
  </property>
</Properties>
</file>