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7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142"/>
        <w:gridCol w:w="1068"/>
        <w:gridCol w:w="1094"/>
        <w:gridCol w:w="1124"/>
        <w:gridCol w:w="1300"/>
        <w:gridCol w:w="1300"/>
      </w:tblGrid>
      <w:tr w14:paraId="3795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0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7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设备名称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A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规格型号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5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5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F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预算单价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4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合计</w:t>
            </w:r>
          </w:p>
        </w:tc>
      </w:tr>
      <w:tr w14:paraId="7F93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4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5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64排128层CT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8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SOMATOM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Definition AS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1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3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3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1250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9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1250</w:t>
            </w:r>
          </w:p>
        </w:tc>
      </w:tr>
      <w:tr w14:paraId="3585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C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B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32排164层CT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A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SOMATOM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Go.up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B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D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B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1250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B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1250</w:t>
            </w:r>
          </w:p>
        </w:tc>
      </w:tr>
      <w:tr w14:paraId="045C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4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5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DR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D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MULTIX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Impact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8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0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2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850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6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850</w:t>
            </w:r>
          </w:p>
        </w:tc>
      </w:tr>
      <w:tr w14:paraId="526E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5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9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数字胃肠机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4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D-VISION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PLUS 50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4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4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4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850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7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850</w:t>
            </w:r>
          </w:p>
        </w:tc>
      </w:tr>
      <w:tr w14:paraId="316A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A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4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全景牙片机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F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Planmeca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ProMax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3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2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C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750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D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750</w:t>
            </w:r>
          </w:p>
        </w:tc>
      </w:tr>
      <w:tr w14:paraId="1224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B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2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DR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5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Ysio Max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D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E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3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850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F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850</w:t>
            </w:r>
          </w:p>
        </w:tc>
      </w:tr>
      <w:tr w14:paraId="39AE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9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8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DSA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9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Azurion 5 M20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8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2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1.00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7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2000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A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45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2000</w:t>
            </w:r>
          </w:p>
        </w:tc>
      </w:tr>
    </w:tbl>
    <w:p w14:paraId="3D50D7D3"/>
    <w:p w14:paraId="76C164DC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预算合计：7800元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368B9"/>
    <w:rsid w:val="164B04F5"/>
    <w:rsid w:val="6EA3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273</Characters>
  <Lines>0</Lines>
  <Paragraphs>0</Paragraphs>
  <TotalTime>4</TotalTime>
  <ScaleCrop>false</ScaleCrop>
  <LinksUpToDate>false</LinksUpToDate>
  <CharactersWithSpaces>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2024-01-05T07:30:00Z</dcterms:created>
  <dc:creator>7nd</dc:creator>
  <cp:lastModifiedBy>7nd</cp:lastModifiedBy>
  <dcterms:modified xsi:type="dcterms:W3CDTF">2025-02-25T00:19:08Z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CD8862D08B114E61B82D56D6FE72CE1A_13</vt:lpwstr>
  </property>
  <property fmtid="{D5CDD505-2E9C-101B-9397-08002B2CF9AE}" pid="4" name="KSOTemplateDocerSaveRecord">
    <vt:lpwstr>eyJoZGlkIjoiMTg5ZTAwNDA1M2Y3ZTc0ZGFhNmVlNjJhNmIwMWMxNDEiLCJ1c2VySWQiOiI2MDU5Njc3NjUifQ==</vt:lpwstr>
  </property>
</Properties>
</file>